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90A46A" w14:textId="0D7782F9" w:rsidR="00FF30CB" w:rsidRDefault="00FC5274">
      <w:pPr>
        <w:pStyle w:val="Title"/>
      </w:pPr>
      <w:r w:rsidRPr="00FC5274">
        <w:rPr>
          <w:noProof/>
        </w:rPr>
        <w:drawing>
          <wp:inline distT="0" distB="0" distL="0" distR="0" wp14:anchorId="7F24BEFB" wp14:editId="418459D8">
            <wp:extent cx="3337560" cy="906780"/>
            <wp:effectExtent l="0" t="0" r="0" b="7620"/>
            <wp:docPr id="1" name="Picture 1" descr="C:\Users\Cyndi\Desktop\OneVi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i\Desktop\OneVision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0A46E" w14:textId="51AC564B" w:rsidR="00FF30CB" w:rsidRDefault="00FF30CB" w:rsidP="00FC5274">
      <w:pPr>
        <w:pStyle w:val="Title"/>
        <w:jc w:val="left"/>
      </w:pPr>
    </w:p>
    <w:p w14:paraId="7C90A46F" w14:textId="77777777" w:rsidR="00FF30CB" w:rsidRDefault="00FF30CB">
      <w:pPr>
        <w:pStyle w:val="Title"/>
      </w:pPr>
    </w:p>
    <w:p w14:paraId="7C90A470" w14:textId="77777777" w:rsidR="00FF30CB" w:rsidRPr="00223EF2" w:rsidRDefault="006D0DD4">
      <w:pPr>
        <w:pStyle w:val="Title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APPLICATION FOR SERVICES</w:t>
      </w:r>
    </w:p>
    <w:p w14:paraId="7C90A471" w14:textId="77777777" w:rsidR="00FF30CB" w:rsidRPr="00223EF2" w:rsidRDefault="006D0DD4">
      <w:pPr>
        <w:pStyle w:val="Title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CODE # 9.5</w:t>
      </w:r>
    </w:p>
    <w:p w14:paraId="7C90A474" w14:textId="3096E736" w:rsidR="00FF30CB" w:rsidRPr="00223EF2" w:rsidRDefault="00FF30CB" w:rsidP="006D1AE4">
      <w:pPr>
        <w:spacing w:line="480" w:lineRule="auto"/>
        <w:rPr>
          <w:rFonts w:ascii="Arial" w:hAnsi="Arial" w:cs="Arial"/>
          <w:sz w:val="21"/>
          <w:szCs w:val="21"/>
        </w:rPr>
      </w:pPr>
    </w:p>
    <w:tbl>
      <w:tblPr>
        <w:tblStyle w:val="a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536"/>
        <w:gridCol w:w="3320"/>
      </w:tblGrid>
      <w:tr w:rsidR="00FF30CB" w:rsidRPr="00223EF2" w14:paraId="7C90A477" w14:textId="77777777">
        <w:tc>
          <w:tcPr>
            <w:tcW w:w="5536" w:type="dxa"/>
          </w:tcPr>
          <w:p w14:paraId="7C90A475" w14:textId="77777777" w:rsidR="00FF30CB" w:rsidRPr="00223EF2" w:rsidRDefault="006D0DD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Name:_______________________________________</w:t>
            </w:r>
          </w:p>
        </w:tc>
        <w:tc>
          <w:tcPr>
            <w:tcW w:w="3320" w:type="dxa"/>
          </w:tcPr>
          <w:p w14:paraId="7C90A476" w14:textId="77777777" w:rsidR="00FF30CB" w:rsidRPr="00223EF2" w:rsidRDefault="006D0DD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Date of Birth:______________</w:t>
            </w:r>
          </w:p>
        </w:tc>
      </w:tr>
      <w:tr w:rsidR="00FF30CB" w:rsidRPr="00223EF2" w14:paraId="7C90A47A" w14:textId="77777777">
        <w:tc>
          <w:tcPr>
            <w:tcW w:w="5536" w:type="dxa"/>
          </w:tcPr>
          <w:p w14:paraId="7C90A478" w14:textId="77777777" w:rsidR="00FF30CB" w:rsidRPr="00223EF2" w:rsidRDefault="006D0DD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Address:_____________________________________</w:t>
            </w:r>
          </w:p>
        </w:tc>
        <w:tc>
          <w:tcPr>
            <w:tcW w:w="3320" w:type="dxa"/>
          </w:tcPr>
          <w:p w14:paraId="7C90A479" w14:textId="77777777" w:rsidR="00FF30CB" w:rsidRPr="00223EF2" w:rsidRDefault="006D0DD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Social Security #:___________</w:t>
            </w:r>
          </w:p>
        </w:tc>
      </w:tr>
      <w:tr w:rsidR="00FF30CB" w:rsidRPr="00223EF2" w14:paraId="7C90A47D" w14:textId="77777777">
        <w:tc>
          <w:tcPr>
            <w:tcW w:w="5536" w:type="dxa"/>
          </w:tcPr>
          <w:p w14:paraId="7C90A47B" w14:textId="4DD93C06" w:rsidR="00FF30CB" w:rsidRPr="00223EF2" w:rsidRDefault="006D0DD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City</w:t>
            </w:r>
            <w:r w:rsidR="00FC5274" w:rsidRPr="00223EF2">
              <w:rPr>
                <w:rFonts w:ascii="Arial" w:hAnsi="Arial" w:cs="Arial"/>
                <w:sz w:val="21"/>
                <w:szCs w:val="21"/>
              </w:rPr>
              <w:t>/State</w:t>
            </w:r>
            <w:r w:rsidRPr="00223EF2">
              <w:rPr>
                <w:rFonts w:ascii="Arial" w:hAnsi="Arial" w:cs="Arial"/>
                <w:sz w:val="21"/>
                <w:szCs w:val="21"/>
              </w:rPr>
              <w:t>:________</w:t>
            </w:r>
            <w:r w:rsidR="00FC5274" w:rsidRPr="00223EF2">
              <w:rPr>
                <w:rFonts w:ascii="Arial" w:hAnsi="Arial" w:cs="Arial"/>
                <w:sz w:val="21"/>
                <w:szCs w:val="21"/>
              </w:rPr>
              <w:t>___________________________</w:t>
            </w:r>
          </w:p>
        </w:tc>
        <w:tc>
          <w:tcPr>
            <w:tcW w:w="3320" w:type="dxa"/>
          </w:tcPr>
          <w:p w14:paraId="7C90A47C" w14:textId="2E66BFD9" w:rsidR="00FF30CB" w:rsidRPr="00223EF2" w:rsidRDefault="00FC527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Zip Code</w:t>
            </w:r>
            <w:r w:rsidR="006D0DD4" w:rsidRPr="00223EF2">
              <w:rPr>
                <w:rFonts w:ascii="Arial" w:hAnsi="Arial" w:cs="Arial"/>
                <w:sz w:val="21"/>
                <w:szCs w:val="21"/>
              </w:rPr>
              <w:t>:_______________</w:t>
            </w:r>
            <w:r w:rsidR="007E03B0" w:rsidRPr="00223EF2">
              <w:rPr>
                <w:rFonts w:ascii="Arial" w:hAnsi="Arial" w:cs="Arial"/>
                <w:sz w:val="21"/>
                <w:szCs w:val="21"/>
              </w:rPr>
              <w:t>_</w:t>
            </w:r>
            <w:r w:rsidR="006D0DD4" w:rsidRPr="00223EF2">
              <w:rPr>
                <w:rFonts w:ascii="Arial" w:hAnsi="Arial" w:cs="Arial"/>
                <w:sz w:val="21"/>
                <w:szCs w:val="21"/>
              </w:rPr>
              <w:t>_</w:t>
            </w:r>
          </w:p>
        </w:tc>
      </w:tr>
      <w:tr w:rsidR="00FF30CB" w:rsidRPr="00223EF2" w14:paraId="7C90A480" w14:textId="77777777">
        <w:tc>
          <w:tcPr>
            <w:tcW w:w="5536" w:type="dxa"/>
          </w:tcPr>
          <w:p w14:paraId="7C90A47E" w14:textId="628EBFC6" w:rsidR="00FF30CB" w:rsidRPr="00223EF2" w:rsidRDefault="00DB085F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Medicaid #:__________________________________</w:t>
            </w:r>
          </w:p>
        </w:tc>
        <w:tc>
          <w:tcPr>
            <w:tcW w:w="3320" w:type="dxa"/>
          </w:tcPr>
          <w:p w14:paraId="7C90A47F" w14:textId="77777777" w:rsidR="00FF30CB" w:rsidRPr="00223EF2" w:rsidRDefault="006D0DD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Medicare #:________________</w:t>
            </w:r>
          </w:p>
        </w:tc>
      </w:tr>
    </w:tbl>
    <w:p w14:paraId="7C90A481" w14:textId="04836211" w:rsidR="00FF30CB" w:rsidRPr="00223EF2" w:rsidRDefault="00FC5274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MCO:______________________________________     MCO #:___________________</w:t>
      </w:r>
    </w:p>
    <w:p w14:paraId="5F158A9B" w14:textId="5A6B4634" w:rsidR="00FC5274" w:rsidRPr="00223EF2" w:rsidRDefault="002030A6" w:rsidP="006D1AE4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Case manager/care c</w:t>
      </w:r>
      <w:bookmarkStart w:id="0" w:name="_GoBack"/>
      <w:bookmarkEnd w:id="0"/>
      <w:r w:rsidR="00FC5274" w:rsidRPr="00223EF2">
        <w:rPr>
          <w:rFonts w:ascii="Arial" w:hAnsi="Arial" w:cs="Arial"/>
          <w:sz w:val="21"/>
          <w:szCs w:val="21"/>
        </w:rPr>
        <w:t>oordinator</w:t>
      </w:r>
      <w:r w:rsidR="006D1AE4" w:rsidRPr="00223EF2">
        <w:rPr>
          <w:rFonts w:ascii="Arial" w:hAnsi="Arial" w:cs="Arial"/>
          <w:sz w:val="21"/>
          <w:szCs w:val="21"/>
        </w:rPr>
        <w:t xml:space="preserve"> name and contact i</w:t>
      </w:r>
      <w:r w:rsidR="00FC5274" w:rsidRPr="00223EF2">
        <w:rPr>
          <w:rFonts w:ascii="Arial" w:hAnsi="Arial" w:cs="Arial"/>
          <w:sz w:val="21"/>
          <w:szCs w:val="21"/>
        </w:rPr>
        <w:t>nformation:____________________ ________________________________________________________________________</w:t>
      </w:r>
    </w:p>
    <w:p w14:paraId="6479EF44" w14:textId="77777777" w:rsidR="00D366A6" w:rsidRPr="00223EF2" w:rsidRDefault="00D366A6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I have other medical coverage:  ___YES  ___NO</w:t>
      </w:r>
    </w:p>
    <w:p w14:paraId="34DCDD18" w14:textId="77777777" w:rsidR="00D366A6" w:rsidRPr="00223EF2" w:rsidRDefault="00D366A6" w:rsidP="006D1AE4">
      <w:pPr>
        <w:spacing w:line="480" w:lineRule="auto"/>
        <w:ind w:firstLine="720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If yes:</w:t>
      </w:r>
    </w:p>
    <w:p w14:paraId="181AAFF2" w14:textId="77777777" w:rsidR="00D366A6" w:rsidRPr="00223EF2" w:rsidRDefault="00D366A6" w:rsidP="006D1AE4">
      <w:pPr>
        <w:spacing w:line="480" w:lineRule="auto"/>
        <w:ind w:firstLine="720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Policy type:</w:t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</w:p>
    <w:p w14:paraId="52DCA2AA" w14:textId="77777777" w:rsidR="00D366A6" w:rsidRPr="00223EF2" w:rsidRDefault="00D366A6" w:rsidP="006D1AE4">
      <w:pPr>
        <w:spacing w:line="480" w:lineRule="auto"/>
        <w:ind w:firstLine="720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Company:</w:t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</w:p>
    <w:p w14:paraId="75594618" w14:textId="77777777" w:rsidR="00D366A6" w:rsidRPr="00223EF2" w:rsidRDefault="00D366A6" w:rsidP="006D1AE4">
      <w:pPr>
        <w:spacing w:line="480" w:lineRule="auto"/>
        <w:ind w:firstLine="720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Policyholder:</w:t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  <w:u w:val="single"/>
        </w:rPr>
        <w:tab/>
      </w:r>
      <w:r w:rsidRPr="00223EF2">
        <w:rPr>
          <w:rFonts w:ascii="Arial" w:hAnsi="Arial" w:cs="Arial"/>
          <w:sz w:val="21"/>
          <w:szCs w:val="21"/>
        </w:rPr>
        <w:t xml:space="preserve"> </w:t>
      </w:r>
    </w:p>
    <w:p w14:paraId="677E7221" w14:textId="77777777" w:rsidR="00D366A6" w:rsidRPr="00223EF2" w:rsidRDefault="00D366A6" w:rsidP="006D1AE4">
      <w:pPr>
        <w:spacing w:line="480" w:lineRule="auto"/>
        <w:rPr>
          <w:rFonts w:ascii="Arial" w:hAnsi="Arial" w:cs="Arial"/>
          <w:sz w:val="21"/>
          <w:szCs w:val="21"/>
        </w:rPr>
      </w:pPr>
    </w:p>
    <w:p w14:paraId="7C90A483" w14:textId="78CDB0F1" w:rsidR="00FF30CB" w:rsidRPr="00223EF2" w:rsidRDefault="006D0DD4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Diagnosis:_______________________________________________________________</w:t>
      </w:r>
    </w:p>
    <w:p w14:paraId="7C90A484" w14:textId="31B3FAB9" w:rsidR="00FF30CB" w:rsidRPr="00223EF2" w:rsidRDefault="006D0DD4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14:paraId="60A6638C" w14:textId="5A8D3A78" w:rsidR="006D1AE4" w:rsidRPr="00223EF2" w:rsidRDefault="006D1AE4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________________________________________________________________________</w:t>
      </w:r>
      <w:r w:rsidR="00223EF2"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14:paraId="7C90A485" w14:textId="77777777" w:rsidR="00FF30CB" w:rsidRPr="00223EF2" w:rsidRDefault="00FF30CB" w:rsidP="006D1AE4">
      <w:pPr>
        <w:spacing w:line="480" w:lineRule="auto"/>
        <w:rPr>
          <w:rFonts w:ascii="Arial" w:hAnsi="Arial" w:cs="Arial"/>
          <w:sz w:val="21"/>
          <w:szCs w:val="21"/>
        </w:rPr>
      </w:pPr>
    </w:p>
    <w:tbl>
      <w:tblPr>
        <w:tblStyle w:val="a0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508"/>
        <w:gridCol w:w="3348"/>
      </w:tblGrid>
      <w:tr w:rsidR="00FF30CB" w:rsidRPr="00223EF2" w14:paraId="7C90A488" w14:textId="77777777">
        <w:tc>
          <w:tcPr>
            <w:tcW w:w="5508" w:type="dxa"/>
          </w:tcPr>
          <w:p w14:paraId="445F5C66" w14:textId="77777777" w:rsidR="006D1AE4" w:rsidRPr="00223EF2" w:rsidRDefault="006D1AE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11198FEC" w14:textId="77777777" w:rsidR="00223EF2" w:rsidRPr="00223EF2" w:rsidRDefault="00223EF2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7C90A486" w14:textId="11A364D1" w:rsidR="00FF30CB" w:rsidRPr="00223EF2" w:rsidRDefault="006D0DD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lastRenderedPageBreak/>
              <w:t>Guardian:____________________________________</w:t>
            </w:r>
          </w:p>
        </w:tc>
        <w:tc>
          <w:tcPr>
            <w:tcW w:w="3348" w:type="dxa"/>
          </w:tcPr>
          <w:p w14:paraId="5B8C555F" w14:textId="77777777" w:rsidR="006D1AE4" w:rsidRPr="00223EF2" w:rsidRDefault="006D1AE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1925CF45" w14:textId="77777777" w:rsidR="00223EF2" w:rsidRPr="00223EF2" w:rsidRDefault="00223EF2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7C90A487" w14:textId="196890EB" w:rsidR="00FF30CB" w:rsidRPr="00223EF2" w:rsidRDefault="00FC527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lastRenderedPageBreak/>
              <w:t>__________________________</w:t>
            </w:r>
          </w:p>
        </w:tc>
      </w:tr>
      <w:tr w:rsidR="00FF30CB" w:rsidRPr="00223EF2" w14:paraId="7C90A48B" w14:textId="77777777">
        <w:tc>
          <w:tcPr>
            <w:tcW w:w="5508" w:type="dxa"/>
          </w:tcPr>
          <w:p w14:paraId="5249BB66" w14:textId="77777777" w:rsidR="00FF30CB" w:rsidRPr="00223EF2" w:rsidRDefault="006D0DD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lastRenderedPageBreak/>
              <w:t>Address:____________________________________</w:t>
            </w:r>
          </w:p>
          <w:p w14:paraId="7C90A489" w14:textId="3D9FB2A9" w:rsidR="00FC5274" w:rsidRPr="00223EF2" w:rsidRDefault="00FC527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Phone #:_____________________________________</w:t>
            </w:r>
          </w:p>
        </w:tc>
        <w:tc>
          <w:tcPr>
            <w:tcW w:w="3348" w:type="dxa"/>
          </w:tcPr>
          <w:p w14:paraId="7C90A48A" w14:textId="77EED2B3" w:rsidR="00FF30CB" w:rsidRPr="00223EF2" w:rsidRDefault="00FC527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City</w:t>
            </w:r>
            <w:r w:rsidR="006D0DD4" w:rsidRPr="00223EF2">
              <w:rPr>
                <w:rFonts w:ascii="Arial" w:hAnsi="Arial" w:cs="Arial"/>
                <w:sz w:val="21"/>
                <w:szCs w:val="21"/>
              </w:rPr>
              <w:t>:_____________</w:t>
            </w:r>
            <w:r w:rsidRPr="00223EF2">
              <w:rPr>
                <w:rFonts w:ascii="Arial" w:hAnsi="Arial" w:cs="Arial"/>
                <w:sz w:val="21"/>
                <w:szCs w:val="21"/>
              </w:rPr>
              <w:t>________</w:t>
            </w:r>
            <w:r w:rsidR="006D0DD4" w:rsidRPr="00223EF2">
              <w:rPr>
                <w:rFonts w:ascii="Arial" w:hAnsi="Arial" w:cs="Arial"/>
                <w:sz w:val="21"/>
                <w:szCs w:val="21"/>
              </w:rPr>
              <w:t>_</w:t>
            </w:r>
            <w:r w:rsidRPr="00223EF2">
              <w:rPr>
                <w:rFonts w:ascii="Arial" w:hAnsi="Arial" w:cs="Arial"/>
                <w:sz w:val="21"/>
                <w:szCs w:val="21"/>
              </w:rPr>
              <w:t xml:space="preserve"> State/Zip:</w:t>
            </w:r>
            <w:r w:rsidR="006D0DD4" w:rsidRPr="00223EF2">
              <w:rPr>
                <w:rFonts w:ascii="Arial" w:hAnsi="Arial" w:cs="Arial"/>
                <w:sz w:val="21"/>
                <w:szCs w:val="21"/>
              </w:rPr>
              <w:t>____</w:t>
            </w:r>
            <w:r w:rsidRPr="00223EF2">
              <w:rPr>
                <w:rFonts w:ascii="Arial" w:hAnsi="Arial" w:cs="Arial"/>
                <w:sz w:val="21"/>
                <w:szCs w:val="21"/>
              </w:rPr>
              <w:t>______________</w:t>
            </w:r>
          </w:p>
        </w:tc>
      </w:tr>
      <w:tr w:rsidR="00FF30CB" w:rsidRPr="00223EF2" w14:paraId="7C90A48E" w14:textId="77777777">
        <w:tc>
          <w:tcPr>
            <w:tcW w:w="5508" w:type="dxa"/>
          </w:tcPr>
          <w:p w14:paraId="7C90A48C" w14:textId="77777777" w:rsidR="00FF30CB" w:rsidRPr="00223EF2" w:rsidRDefault="006D0DD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Payee:______________________________________</w:t>
            </w:r>
          </w:p>
        </w:tc>
        <w:tc>
          <w:tcPr>
            <w:tcW w:w="3348" w:type="dxa"/>
          </w:tcPr>
          <w:p w14:paraId="7C90A48D" w14:textId="77777777" w:rsidR="00FF30CB" w:rsidRPr="00223EF2" w:rsidRDefault="00FF30CB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30CB" w:rsidRPr="00223EF2" w14:paraId="7C90A491" w14:textId="77777777">
        <w:tc>
          <w:tcPr>
            <w:tcW w:w="5508" w:type="dxa"/>
          </w:tcPr>
          <w:p w14:paraId="6BE53A9B" w14:textId="77777777" w:rsidR="00FF30CB" w:rsidRPr="00223EF2" w:rsidRDefault="006D0DD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Address:____________________________________</w:t>
            </w:r>
          </w:p>
          <w:p w14:paraId="7C90A48F" w14:textId="3C552928" w:rsidR="00FC5274" w:rsidRPr="00223EF2" w:rsidRDefault="00FC527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Phone#:_____________________________________</w:t>
            </w:r>
          </w:p>
        </w:tc>
        <w:tc>
          <w:tcPr>
            <w:tcW w:w="3348" w:type="dxa"/>
          </w:tcPr>
          <w:p w14:paraId="3DE43E68" w14:textId="77777777" w:rsidR="00FC5274" w:rsidRPr="00223EF2" w:rsidRDefault="00FC527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City</w:t>
            </w:r>
            <w:r w:rsidR="006D0DD4" w:rsidRPr="00223EF2">
              <w:rPr>
                <w:rFonts w:ascii="Arial" w:hAnsi="Arial" w:cs="Arial"/>
                <w:sz w:val="21"/>
                <w:szCs w:val="21"/>
              </w:rPr>
              <w:t>:____________________</w:t>
            </w:r>
            <w:r w:rsidRPr="00223EF2"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7C90A490" w14:textId="5FA3AB72" w:rsidR="00FF30CB" w:rsidRPr="00223EF2" w:rsidRDefault="00FC5274" w:rsidP="006D1AE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23EF2">
              <w:rPr>
                <w:rFonts w:ascii="Arial" w:hAnsi="Arial" w:cs="Arial"/>
                <w:sz w:val="21"/>
                <w:szCs w:val="21"/>
              </w:rPr>
              <w:t>State/Zip:__________________</w:t>
            </w:r>
          </w:p>
        </w:tc>
      </w:tr>
    </w:tbl>
    <w:p w14:paraId="7C90A492" w14:textId="77777777" w:rsidR="00FF30CB" w:rsidRPr="00223EF2" w:rsidRDefault="00FF30CB" w:rsidP="006D1AE4">
      <w:pPr>
        <w:spacing w:line="480" w:lineRule="auto"/>
        <w:rPr>
          <w:rFonts w:ascii="Arial" w:hAnsi="Arial" w:cs="Arial"/>
          <w:sz w:val="21"/>
          <w:szCs w:val="21"/>
        </w:rPr>
      </w:pPr>
    </w:p>
    <w:p w14:paraId="33287CE4" w14:textId="7AA3C714" w:rsidR="00DB085F" w:rsidRPr="00223EF2" w:rsidRDefault="006D0DD4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 xml:space="preserve">I am applying for services from </w:t>
      </w:r>
      <w:r w:rsidR="00FC5274" w:rsidRPr="00223EF2">
        <w:rPr>
          <w:rFonts w:ascii="Arial" w:hAnsi="Arial" w:cs="Arial"/>
          <w:sz w:val="21"/>
          <w:szCs w:val="21"/>
        </w:rPr>
        <w:t>One Vision</w:t>
      </w:r>
      <w:r w:rsidRPr="00223EF2">
        <w:rPr>
          <w:rFonts w:ascii="Arial" w:hAnsi="Arial" w:cs="Arial"/>
          <w:sz w:val="21"/>
          <w:szCs w:val="21"/>
        </w:rPr>
        <w:t xml:space="preserve"> because</w:t>
      </w:r>
      <w:r w:rsidR="00FC5274" w:rsidRPr="00223EF2">
        <w:rPr>
          <w:rFonts w:ascii="Arial" w:hAnsi="Arial" w:cs="Arial"/>
          <w:sz w:val="21"/>
          <w:szCs w:val="21"/>
        </w:rPr>
        <w:t>:___________________</w:t>
      </w:r>
      <w:r w:rsidR="00D366A6" w:rsidRPr="00223EF2">
        <w:rPr>
          <w:rFonts w:ascii="Arial" w:hAnsi="Arial" w:cs="Arial"/>
          <w:sz w:val="21"/>
          <w:szCs w:val="21"/>
        </w:rPr>
        <w:t>_______</w:t>
      </w:r>
      <w:r w:rsidR="00FC5274" w:rsidRPr="00223EF2">
        <w:rPr>
          <w:rFonts w:ascii="Arial" w:hAnsi="Arial" w:cs="Arial"/>
          <w:sz w:val="21"/>
          <w:szCs w:val="21"/>
        </w:rPr>
        <w:t>___ ________________________________________________________________________</w:t>
      </w:r>
    </w:p>
    <w:p w14:paraId="6652FF72" w14:textId="72694B85" w:rsidR="00D366A6" w:rsidRPr="00223EF2" w:rsidRDefault="00D366A6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________________________________________________________________________</w:t>
      </w:r>
      <w:r w:rsidR="00223EF2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</w:t>
      </w:r>
    </w:p>
    <w:p w14:paraId="0662163B" w14:textId="77777777" w:rsidR="00DB085F" w:rsidRPr="00223EF2" w:rsidRDefault="00DB085F" w:rsidP="006D1AE4">
      <w:pPr>
        <w:spacing w:line="480" w:lineRule="auto"/>
        <w:rPr>
          <w:rFonts w:ascii="Arial" w:hAnsi="Arial" w:cs="Arial"/>
          <w:sz w:val="21"/>
          <w:szCs w:val="21"/>
        </w:rPr>
      </w:pPr>
    </w:p>
    <w:p w14:paraId="7C90A496" w14:textId="7D0F7B77" w:rsidR="00FF30CB" w:rsidRPr="00223EF2" w:rsidRDefault="00DB085F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Service</w:t>
      </w:r>
      <w:r w:rsidR="00D366A6" w:rsidRPr="00223EF2">
        <w:rPr>
          <w:rFonts w:ascii="Arial" w:hAnsi="Arial" w:cs="Arial"/>
          <w:sz w:val="21"/>
          <w:szCs w:val="21"/>
        </w:rPr>
        <w:t>(</w:t>
      </w:r>
      <w:r w:rsidRPr="00223EF2">
        <w:rPr>
          <w:rFonts w:ascii="Arial" w:hAnsi="Arial" w:cs="Arial"/>
          <w:sz w:val="21"/>
          <w:szCs w:val="21"/>
        </w:rPr>
        <w:t>s</w:t>
      </w:r>
      <w:r w:rsidR="00D366A6" w:rsidRPr="00223EF2">
        <w:rPr>
          <w:rFonts w:ascii="Arial" w:hAnsi="Arial" w:cs="Arial"/>
          <w:sz w:val="21"/>
          <w:szCs w:val="21"/>
        </w:rPr>
        <w:t>)</w:t>
      </w:r>
      <w:r w:rsidRPr="00223EF2">
        <w:rPr>
          <w:rFonts w:ascii="Arial" w:hAnsi="Arial" w:cs="Arial"/>
          <w:sz w:val="21"/>
          <w:szCs w:val="21"/>
        </w:rPr>
        <w:t xml:space="preserve"> I am </w:t>
      </w:r>
      <w:r w:rsidR="00D366A6" w:rsidRPr="00223EF2">
        <w:rPr>
          <w:rFonts w:ascii="Arial" w:hAnsi="Arial" w:cs="Arial"/>
          <w:sz w:val="21"/>
          <w:szCs w:val="21"/>
        </w:rPr>
        <w:t>applying for</w:t>
      </w:r>
      <w:r w:rsidRPr="00223EF2">
        <w:rPr>
          <w:rFonts w:ascii="Arial" w:hAnsi="Arial" w:cs="Arial"/>
          <w:sz w:val="21"/>
          <w:szCs w:val="21"/>
        </w:rPr>
        <w:t>:</w:t>
      </w:r>
    </w:p>
    <w:p w14:paraId="27D27A72" w14:textId="06581944" w:rsidR="00DB085F" w:rsidRPr="00223EF2" w:rsidRDefault="00DB085F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_____ Residential (Supported Community Living, Respite)</w:t>
      </w:r>
    </w:p>
    <w:p w14:paraId="2C5E7731" w14:textId="115DD4FF" w:rsidR="00DB085F" w:rsidRPr="00223EF2" w:rsidRDefault="00DB085F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ab/>
        <w:t>__ICF/ID</w:t>
      </w:r>
      <w:r w:rsidRPr="00223EF2">
        <w:rPr>
          <w:rFonts w:ascii="Arial" w:hAnsi="Arial" w:cs="Arial"/>
          <w:sz w:val="21"/>
          <w:szCs w:val="21"/>
        </w:rPr>
        <w:tab/>
        <w:t>__HCBS Daily Site Home</w:t>
      </w:r>
      <w:r w:rsidRPr="00223EF2">
        <w:rPr>
          <w:rFonts w:ascii="Arial" w:hAnsi="Arial" w:cs="Arial"/>
          <w:sz w:val="21"/>
          <w:szCs w:val="21"/>
        </w:rPr>
        <w:tab/>
        <w:t>__Hourly SCL in home</w:t>
      </w:r>
    </w:p>
    <w:p w14:paraId="05CBC0A7" w14:textId="049A1774" w:rsidR="00DB085F" w:rsidRPr="00223EF2" w:rsidRDefault="00DB085F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_____ Vocational (Discovery, Career Exploration, Job Development, Job Coaching)</w:t>
      </w:r>
    </w:p>
    <w:p w14:paraId="26828333" w14:textId="138CDE30" w:rsidR="00DB085F" w:rsidRPr="00223EF2" w:rsidRDefault="00DB085F" w:rsidP="006D1AE4">
      <w:pPr>
        <w:spacing w:line="480" w:lineRule="auto"/>
        <w:rPr>
          <w:rFonts w:ascii="Arial" w:hAnsi="Arial" w:cs="Arial"/>
          <w:sz w:val="21"/>
          <w:szCs w:val="21"/>
        </w:rPr>
      </w:pPr>
    </w:p>
    <w:p w14:paraId="4A98CDDC" w14:textId="3FDC4DDF" w:rsidR="00DB085F" w:rsidRPr="00223EF2" w:rsidRDefault="00DB085F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Where I would like to receive these services:</w:t>
      </w:r>
    </w:p>
    <w:p w14:paraId="01A43CA8" w14:textId="62E4D27F" w:rsidR="00DB085F" w:rsidRPr="00223EF2" w:rsidRDefault="00DB085F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___ Clear Lake</w:t>
      </w:r>
    </w:p>
    <w:p w14:paraId="7F6C3C4E" w14:textId="316CFC62" w:rsidR="00DB085F" w:rsidRPr="00223EF2" w:rsidRDefault="00DB085F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___</w:t>
      </w:r>
      <w:r w:rsidR="00D366A6" w:rsidRPr="00223EF2">
        <w:rPr>
          <w:rFonts w:ascii="Arial" w:hAnsi="Arial" w:cs="Arial"/>
          <w:sz w:val="21"/>
          <w:szCs w:val="21"/>
        </w:rPr>
        <w:t xml:space="preserve"> </w:t>
      </w:r>
      <w:r w:rsidRPr="00223EF2">
        <w:rPr>
          <w:rFonts w:ascii="Arial" w:hAnsi="Arial" w:cs="Arial"/>
          <w:sz w:val="21"/>
          <w:szCs w:val="21"/>
        </w:rPr>
        <w:t>Mason City, Nora Springs, Charles City, Osage</w:t>
      </w:r>
    </w:p>
    <w:p w14:paraId="3CED009B" w14:textId="56007898" w:rsidR="00DB085F" w:rsidRPr="00223EF2" w:rsidRDefault="00D366A6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___ Ventura, Garner, Britt, Forest City, Lake Mills</w:t>
      </w:r>
    </w:p>
    <w:p w14:paraId="6B1F3C81" w14:textId="180D2633" w:rsidR="00D366A6" w:rsidRPr="00223EF2" w:rsidRDefault="00D366A6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___ Fort Dodge, Eagle Grove, Humboldt, Webster City</w:t>
      </w:r>
    </w:p>
    <w:p w14:paraId="4B7F31D7" w14:textId="3E3F0BB4" w:rsidR="00D366A6" w:rsidRPr="00223EF2" w:rsidRDefault="00D366A6" w:rsidP="006D1AE4">
      <w:pPr>
        <w:spacing w:line="480" w:lineRule="auto"/>
        <w:rPr>
          <w:rFonts w:ascii="Arial" w:hAnsi="Arial" w:cs="Arial"/>
          <w:sz w:val="21"/>
          <w:szCs w:val="21"/>
        </w:rPr>
      </w:pPr>
      <w:r w:rsidRPr="00223EF2">
        <w:rPr>
          <w:rFonts w:ascii="Arial" w:hAnsi="Arial" w:cs="Arial"/>
          <w:sz w:val="21"/>
          <w:szCs w:val="21"/>
        </w:rPr>
        <w:t>___ Anywhere available</w:t>
      </w:r>
    </w:p>
    <w:p w14:paraId="7708F478" w14:textId="77777777" w:rsidR="00223EF2" w:rsidRDefault="00223EF2" w:rsidP="006D1AE4">
      <w:pPr>
        <w:spacing w:line="480" w:lineRule="auto"/>
      </w:pPr>
    </w:p>
    <w:p w14:paraId="2D97887F" w14:textId="77777777" w:rsidR="00223EF2" w:rsidRDefault="00223EF2" w:rsidP="006D1AE4">
      <w:pPr>
        <w:spacing w:line="480" w:lineRule="auto"/>
      </w:pPr>
    </w:p>
    <w:p w14:paraId="7C90A498" w14:textId="2982CED5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lastRenderedPageBreak/>
        <w:t>My wants and desires a</w:t>
      </w:r>
      <w:r w:rsidR="00223EF2">
        <w:rPr>
          <w:rFonts w:ascii="Arial" w:hAnsi="Arial" w:cs="Arial"/>
          <w:sz w:val="22"/>
          <w:szCs w:val="22"/>
        </w:rPr>
        <w:t xml:space="preserve">re (living arrangements, goals, </w:t>
      </w:r>
      <w:r w:rsidRPr="00223EF2">
        <w:rPr>
          <w:rFonts w:ascii="Arial" w:hAnsi="Arial" w:cs="Arial"/>
          <w:sz w:val="22"/>
          <w:szCs w:val="22"/>
        </w:rPr>
        <w:t>employment):_________________</w:t>
      </w:r>
      <w:r w:rsidR="00223EF2">
        <w:rPr>
          <w:rFonts w:ascii="Arial" w:hAnsi="Arial" w:cs="Arial"/>
          <w:sz w:val="22"/>
          <w:szCs w:val="22"/>
        </w:rPr>
        <w:t>__________________________________________</w:t>
      </w:r>
    </w:p>
    <w:p w14:paraId="7C90A499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9A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9B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9C" w14:textId="75811E65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>I have the following needs:</w:t>
      </w:r>
    </w:p>
    <w:p w14:paraId="7C90A49D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</w:rPr>
        <w:t>1.  Vocational – Employment:</w:t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9E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A0" w14:textId="6EDF9FD7" w:rsidR="00FF30CB" w:rsidRPr="00223EF2" w:rsidRDefault="00D366A6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A1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</w:rPr>
        <w:t>2.  Medical:</w:t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A2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A3" w14:textId="1403F3E5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A4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</w:rPr>
        <w:t>3.  Life Skills (living, personal &amp; educational):</w:t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A5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A6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A7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A8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A9" w14:textId="77777777" w:rsidR="00FF30CB" w:rsidRPr="00223EF2" w:rsidRDefault="00FF30CB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7C90A4AA" w14:textId="18A4712D" w:rsidR="00FF30CB" w:rsidRPr="00223EF2" w:rsidRDefault="00D366A6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</w:rPr>
        <w:t>Factors that might</w:t>
      </w:r>
      <w:r w:rsidR="006D0DD4" w:rsidRPr="00223EF2">
        <w:rPr>
          <w:rFonts w:ascii="Arial" w:hAnsi="Arial" w:cs="Arial"/>
          <w:sz w:val="22"/>
          <w:szCs w:val="22"/>
        </w:rPr>
        <w:t xml:space="preserve"> affect me receiving services:</w:t>
      </w:r>
      <w:r w:rsidR="006D0DD4" w:rsidRPr="00223EF2">
        <w:rPr>
          <w:rFonts w:ascii="Arial" w:hAnsi="Arial" w:cs="Arial"/>
          <w:sz w:val="22"/>
          <w:szCs w:val="22"/>
          <w:u w:val="single"/>
        </w:rPr>
        <w:tab/>
      </w:r>
      <w:r w:rsidR="006D0DD4" w:rsidRPr="00223EF2">
        <w:rPr>
          <w:rFonts w:ascii="Arial" w:hAnsi="Arial" w:cs="Arial"/>
          <w:sz w:val="22"/>
          <w:szCs w:val="22"/>
          <w:u w:val="single"/>
        </w:rPr>
        <w:tab/>
      </w:r>
      <w:r w:rsidR="006D0DD4" w:rsidRPr="00223EF2">
        <w:rPr>
          <w:rFonts w:ascii="Arial" w:hAnsi="Arial" w:cs="Arial"/>
          <w:sz w:val="22"/>
          <w:szCs w:val="22"/>
          <w:u w:val="single"/>
        </w:rPr>
        <w:tab/>
      </w:r>
      <w:r w:rsidR="006D0DD4" w:rsidRPr="00223EF2">
        <w:rPr>
          <w:rFonts w:ascii="Arial" w:hAnsi="Arial" w:cs="Arial"/>
          <w:sz w:val="22"/>
          <w:szCs w:val="22"/>
          <w:u w:val="single"/>
        </w:rPr>
        <w:tab/>
      </w:r>
      <w:r w:rsidR="006D0DD4" w:rsidRPr="00223EF2">
        <w:rPr>
          <w:rFonts w:ascii="Arial" w:hAnsi="Arial" w:cs="Arial"/>
          <w:sz w:val="22"/>
          <w:szCs w:val="22"/>
          <w:u w:val="single"/>
        </w:rPr>
        <w:tab/>
      </w:r>
      <w:r w:rsidR="006D0DD4"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AB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AC" w14:textId="471B397D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A794381" w14:textId="4653F7C3" w:rsidR="00D366A6" w:rsidRPr="00223EF2" w:rsidRDefault="00D366A6" w:rsidP="006D1AE4">
      <w:pPr>
        <w:spacing w:line="480" w:lineRule="auto"/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>Something important to me that I want you to know: _____________________________</w:t>
      </w:r>
    </w:p>
    <w:p w14:paraId="1E54DEB1" w14:textId="603DF321" w:rsidR="00D366A6" w:rsidRDefault="00D366A6" w:rsidP="006D1AE4">
      <w:pPr>
        <w:spacing w:line="480" w:lineRule="auto"/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  <w:r w:rsidR="00223EF2">
        <w:rPr>
          <w:rFonts w:ascii="Arial" w:hAnsi="Arial" w:cs="Arial"/>
          <w:sz w:val="22"/>
          <w:szCs w:val="22"/>
        </w:rPr>
        <w:t>________</w:t>
      </w:r>
    </w:p>
    <w:p w14:paraId="60816CF6" w14:textId="77777777" w:rsidR="00223EF2" w:rsidRPr="00223EF2" w:rsidRDefault="00223EF2" w:rsidP="006D1AE4">
      <w:pPr>
        <w:spacing w:line="480" w:lineRule="auto"/>
        <w:rPr>
          <w:rFonts w:ascii="Arial" w:hAnsi="Arial" w:cs="Arial"/>
          <w:sz w:val="22"/>
          <w:szCs w:val="22"/>
        </w:rPr>
      </w:pPr>
    </w:p>
    <w:p w14:paraId="7C90A4AE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</w:rPr>
        <w:lastRenderedPageBreak/>
        <w:t>I am currently receiving the following services (residential, vocational-employment, medical):</w:t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AF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B0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B3" w14:textId="77777777" w:rsidR="00FF30CB" w:rsidRPr="00223EF2" w:rsidRDefault="00FF30CB" w:rsidP="006D1AE4">
      <w:pPr>
        <w:spacing w:line="480" w:lineRule="auto"/>
        <w:rPr>
          <w:rFonts w:ascii="Arial" w:hAnsi="Arial" w:cs="Arial"/>
          <w:sz w:val="22"/>
          <w:szCs w:val="22"/>
        </w:rPr>
      </w:pPr>
    </w:p>
    <w:p w14:paraId="7C90A4B4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>My current monthly income is:</w:t>
      </w:r>
    </w:p>
    <w:p w14:paraId="7C90A4B5" w14:textId="556F92A6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>Social Security___________</w:t>
      </w:r>
      <w:r w:rsidRPr="00223EF2">
        <w:rPr>
          <w:rFonts w:ascii="Arial" w:hAnsi="Arial" w:cs="Arial"/>
          <w:sz w:val="22"/>
          <w:szCs w:val="22"/>
        </w:rPr>
        <w:tab/>
        <w:t>SSI___________</w:t>
      </w:r>
      <w:r w:rsidRPr="00223EF2">
        <w:rPr>
          <w:rFonts w:ascii="Arial" w:hAnsi="Arial" w:cs="Arial"/>
          <w:sz w:val="22"/>
          <w:szCs w:val="22"/>
        </w:rPr>
        <w:tab/>
        <w:t>Wages/Earned Income___________</w:t>
      </w:r>
    </w:p>
    <w:p w14:paraId="3459D6F4" w14:textId="5A49641C" w:rsidR="00D366A6" w:rsidRPr="00223EF2" w:rsidRDefault="00D366A6" w:rsidP="006D1AE4">
      <w:pPr>
        <w:spacing w:line="480" w:lineRule="auto"/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>Railroad Pension _________  VA __________</w:t>
      </w:r>
      <w:r w:rsidRPr="00223EF2">
        <w:rPr>
          <w:rFonts w:ascii="Arial" w:hAnsi="Arial" w:cs="Arial"/>
          <w:sz w:val="22"/>
          <w:szCs w:val="22"/>
        </w:rPr>
        <w:tab/>
        <w:t>Other ________________________</w:t>
      </w:r>
    </w:p>
    <w:p w14:paraId="270FB709" w14:textId="77777777" w:rsidR="00D366A6" w:rsidRPr="00223EF2" w:rsidRDefault="00D366A6" w:rsidP="006D1AE4">
      <w:pPr>
        <w:spacing w:line="480" w:lineRule="auto"/>
        <w:rPr>
          <w:rFonts w:ascii="Arial" w:hAnsi="Arial" w:cs="Arial"/>
          <w:sz w:val="22"/>
          <w:szCs w:val="22"/>
        </w:rPr>
      </w:pPr>
    </w:p>
    <w:p w14:paraId="7C90A4BF" w14:textId="77777777" w:rsidR="00FF30CB" w:rsidRPr="00223EF2" w:rsidRDefault="00FF30CB" w:rsidP="006D1AE4">
      <w:pPr>
        <w:spacing w:line="480" w:lineRule="auto"/>
        <w:rPr>
          <w:rFonts w:ascii="Arial" w:hAnsi="Arial" w:cs="Arial"/>
          <w:sz w:val="22"/>
          <w:szCs w:val="22"/>
        </w:rPr>
      </w:pPr>
    </w:p>
    <w:p w14:paraId="7C90A4C0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</w:rPr>
        <w:t>I have a checking/savings account at (bank name/location):</w:t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C2" w14:textId="2F8DD890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>My present balance is $_______________ (checking) and $_______________ (savings).</w:t>
      </w:r>
    </w:p>
    <w:p w14:paraId="7C90A4C3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>I have an irrevocable burial trust: ___YES  ___NO</w:t>
      </w:r>
    </w:p>
    <w:p w14:paraId="7C90A4C8" w14:textId="608391D7" w:rsidR="00FF30CB" w:rsidRPr="00223EF2" w:rsidRDefault="006D0DD4" w:rsidP="006D1AE4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>If yes, please provide a copy of the trust agreement.</w:t>
      </w:r>
    </w:p>
    <w:p w14:paraId="7C90A4C9" w14:textId="77777777" w:rsidR="00FF30CB" w:rsidRPr="00223EF2" w:rsidRDefault="00FF30CB" w:rsidP="006D1AE4">
      <w:pPr>
        <w:spacing w:line="480" w:lineRule="auto"/>
        <w:rPr>
          <w:rFonts w:ascii="Arial" w:hAnsi="Arial" w:cs="Arial"/>
          <w:sz w:val="22"/>
          <w:szCs w:val="22"/>
        </w:rPr>
      </w:pPr>
    </w:p>
    <w:p w14:paraId="7C90A4CA" w14:textId="77777777" w:rsidR="00FF30CB" w:rsidRPr="00223EF2" w:rsidRDefault="006D0DD4" w:rsidP="006D1AE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  <w:r w:rsidRPr="00223EF2">
        <w:rPr>
          <w:rFonts w:ascii="Arial" w:hAnsi="Arial" w:cs="Arial"/>
          <w:sz w:val="22"/>
          <w:szCs w:val="22"/>
          <w:u w:val="single"/>
        </w:rPr>
        <w:tab/>
      </w:r>
    </w:p>
    <w:p w14:paraId="7C90A4CB" w14:textId="77777777" w:rsidR="00FF30CB" w:rsidRPr="00223EF2" w:rsidRDefault="006D0DD4" w:rsidP="00494039">
      <w:pPr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 xml:space="preserve">Signature of Applicant </w:t>
      </w:r>
      <w:r w:rsidRPr="00223EF2">
        <w:rPr>
          <w:rFonts w:ascii="Arial" w:hAnsi="Arial" w:cs="Arial"/>
          <w:sz w:val="22"/>
          <w:szCs w:val="22"/>
        </w:rPr>
        <w:tab/>
      </w:r>
      <w:r w:rsidRPr="00223EF2">
        <w:rPr>
          <w:rFonts w:ascii="Arial" w:hAnsi="Arial" w:cs="Arial"/>
          <w:sz w:val="22"/>
          <w:szCs w:val="22"/>
        </w:rPr>
        <w:tab/>
      </w:r>
      <w:r w:rsidRPr="00223EF2">
        <w:rPr>
          <w:rFonts w:ascii="Arial" w:hAnsi="Arial" w:cs="Arial"/>
          <w:sz w:val="22"/>
          <w:szCs w:val="22"/>
        </w:rPr>
        <w:tab/>
      </w:r>
      <w:r w:rsidRPr="00223EF2">
        <w:rPr>
          <w:rFonts w:ascii="Arial" w:hAnsi="Arial" w:cs="Arial"/>
          <w:sz w:val="22"/>
          <w:szCs w:val="22"/>
        </w:rPr>
        <w:tab/>
      </w:r>
      <w:r w:rsidRPr="00223EF2">
        <w:rPr>
          <w:rFonts w:ascii="Arial" w:hAnsi="Arial" w:cs="Arial"/>
          <w:sz w:val="22"/>
          <w:szCs w:val="22"/>
        </w:rPr>
        <w:tab/>
      </w:r>
      <w:r w:rsidRPr="00223EF2">
        <w:rPr>
          <w:rFonts w:ascii="Arial" w:hAnsi="Arial" w:cs="Arial"/>
          <w:sz w:val="22"/>
          <w:szCs w:val="22"/>
        </w:rPr>
        <w:tab/>
        <w:t>Date</w:t>
      </w:r>
    </w:p>
    <w:p w14:paraId="7C90A4CD" w14:textId="3CC63763" w:rsidR="00FF30CB" w:rsidRPr="00223EF2" w:rsidRDefault="006D0DD4" w:rsidP="00494039">
      <w:pPr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>(or Person completing form)</w:t>
      </w:r>
    </w:p>
    <w:p w14:paraId="1B479560" w14:textId="77777777" w:rsidR="00494039" w:rsidRPr="00223EF2" w:rsidRDefault="00494039" w:rsidP="00494039">
      <w:pPr>
        <w:rPr>
          <w:rFonts w:ascii="Arial" w:hAnsi="Arial" w:cs="Arial"/>
          <w:sz w:val="22"/>
          <w:szCs w:val="22"/>
        </w:rPr>
      </w:pPr>
    </w:p>
    <w:p w14:paraId="3B4E61D2" w14:textId="5798ED2C" w:rsidR="006D1AE4" w:rsidRPr="00223EF2" w:rsidRDefault="006D0DD4" w:rsidP="006D1AE4">
      <w:pPr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>Please return form to:</w:t>
      </w:r>
      <w:r w:rsidR="006D1AE4" w:rsidRPr="00223EF2">
        <w:rPr>
          <w:rFonts w:ascii="Arial" w:hAnsi="Arial" w:cs="Arial"/>
          <w:sz w:val="22"/>
          <w:szCs w:val="22"/>
        </w:rPr>
        <w:t xml:space="preserve"> </w:t>
      </w:r>
      <w:r w:rsidR="00D366A6" w:rsidRPr="00223EF2">
        <w:rPr>
          <w:rFonts w:ascii="Arial" w:hAnsi="Arial" w:cs="Arial"/>
          <w:sz w:val="22"/>
          <w:szCs w:val="22"/>
        </w:rPr>
        <w:t>Cyndi Reid, Quality Leader Region I</w:t>
      </w:r>
    </w:p>
    <w:p w14:paraId="79551DC2" w14:textId="24A078FE" w:rsidR="00D366A6" w:rsidRPr="00223EF2" w:rsidRDefault="00D366A6" w:rsidP="006D1AE4">
      <w:pPr>
        <w:ind w:left="1440" w:firstLine="720"/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>Referrals/Enrollment</w:t>
      </w:r>
    </w:p>
    <w:p w14:paraId="7C90A4D0" w14:textId="3D56CA82" w:rsidR="00FF30CB" w:rsidRPr="00223EF2" w:rsidRDefault="006D0DD4" w:rsidP="006D1AE4">
      <w:pPr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ab/>
      </w:r>
      <w:r w:rsidR="006D1AE4" w:rsidRPr="00223EF2">
        <w:rPr>
          <w:rFonts w:ascii="Arial" w:hAnsi="Arial" w:cs="Arial"/>
          <w:sz w:val="22"/>
          <w:szCs w:val="22"/>
        </w:rPr>
        <w:tab/>
      </w:r>
      <w:r w:rsidR="006D1AE4" w:rsidRPr="00223EF2">
        <w:rPr>
          <w:rFonts w:ascii="Arial" w:hAnsi="Arial" w:cs="Arial"/>
          <w:sz w:val="22"/>
          <w:szCs w:val="22"/>
        </w:rPr>
        <w:tab/>
      </w:r>
      <w:r w:rsidR="00D366A6" w:rsidRPr="00223EF2">
        <w:rPr>
          <w:rFonts w:ascii="Arial" w:hAnsi="Arial" w:cs="Arial"/>
          <w:sz w:val="22"/>
          <w:szCs w:val="22"/>
        </w:rPr>
        <w:t>One Vision</w:t>
      </w:r>
    </w:p>
    <w:p w14:paraId="7C90A4D1" w14:textId="26A18456" w:rsidR="00FF30CB" w:rsidRPr="00223EF2" w:rsidRDefault="006D0DD4" w:rsidP="006D1AE4">
      <w:pPr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ab/>
      </w:r>
      <w:r w:rsidR="006D1AE4" w:rsidRPr="00223EF2">
        <w:rPr>
          <w:rFonts w:ascii="Arial" w:hAnsi="Arial" w:cs="Arial"/>
          <w:sz w:val="22"/>
          <w:szCs w:val="22"/>
        </w:rPr>
        <w:tab/>
      </w:r>
      <w:r w:rsidR="006D1AE4" w:rsidRPr="00223EF2">
        <w:rPr>
          <w:rFonts w:ascii="Arial" w:hAnsi="Arial" w:cs="Arial"/>
          <w:sz w:val="22"/>
          <w:szCs w:val="22"/>
        </w:rPr>
        <w:tab/>
      </w:r>
      <w:r w:rsidRPr="00223EF2">
        <w:rPr>
          <w:rFonts w:ascii="Arial" w:hAnsi="Arial" w:cs="Arial"/>
          <w:sz w:val="22"/>
          <w:szCs w:val="22"/>
        </w:rPr>
        <w:t>PO Box 622</w:t>
      </w:r>
    </w:p>
    <w:p w14:paraId="7C90A4D2" w14:textId="5B3D62A6" w:rsidR="00FF30CB" w:rsidRPr="00223EF2" w:rsidRDefault="006D0DD4" w:rsidP="006D1AE4">
      <w:pPr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ab/>
      </w:r>
      <w:r w:rsidR="006D1AE4" w:rsidRPr="00223EF2">
        <w:rPr>
          <w:rFonts w:ascii="Arial" w:hAnsi="Arial" w:cs="Arial"/>
          <w:sz w:val="22"/>
          <w:szCs w:val="22"/>
        </w:rPr>
        <w:tab/>
      </w:r>
      <w:r w:rsidR="006D1AE4" w:rsidRPr="00223EF2">
        <w:rPr>
          <w:rFonts w:ascii="Arial" w:hAnsi="Arial" w:cs="Arial"/>
          <w:sz w:val="22"/>
          <w:szCs w:val="22"/>
        </w:rPr>
        <w:tab/>
      </w:r>
      <w:r w:rsidRPr="00223EF2">
        <w:rPr>
          <w:rFonts w:ascii="Arial" w:hAnsi="Arial" w:cs="Arial"/>
          <w:sz w:val="22"/>
          <w:szCs w:val="22"/>
        </w:rPr>
        <w:t>Clear Lake, Iowa 50428</w:t>
      </w:r>
    </w:p>
    <w:p w14:paraId="7C90A4D3" w14:textId="26BAA0EA" w:rsidR="00FF30CB" w:rsidRPr="00223EF2" w:rsidRDefault="00D366A6" w:rsidP="006D1AE4">
      <w:pPr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ab/>
      </w:r>
      <w:r w:rsidR="006D1AE4" w:rsidRPr="00223EF2">
        <w:rPr>
          <w:rFonts w:ascii="Arial" w:hAnsi="Arial" w:cs="Arial"/>
          <w:sz w:val="22"/>
          <w:szCs w:val="22"/>
        </w:rPr>
        <w:tab/>
      </w:r>
      <w:r w:rsidR="006D1AE4" w:rsidRPr="00223EF2">
        <w:rPr>
          <w:rFonts w:ascii="Arial" w:hAnsi="Arial" w:cs="Arial"/>
          <w:sz w:val="22"/>
          <w:szCs w:val="22"/>
        </w:rPr>
        <w:tab/>
      </w:r>
      <w:r w:rsidRPr="00223EF2">
        <w:rPr>
          <w:rFonts w:ascii="Arial" w:hAnsi="Arial" w:cs="Arial"/>
          <w:sz w:val="22"/>
          <w:szCs w:val="22"/>
        </w:rPr>
        <w:t>641-355-1345</w:t>
      </w:r>
    </w:p>
    <w:p w14:paraId="7C90A4D4" w14:textId="249ACAD0" w:rsidR="00FF30CB" w:rsidRPr="00223EF2" w:rsidRDefault="006D0DD4" w:rsidP="006D1AE4">
      <w:pPr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ab/>
      </w:r>
      <w:r w:rsidR="006D1AE4" w:rsidRPr="00223EF2">
        <w:rPr>
          <w:rFonts w:ascii="Arial" w:hAnsi="Arial" w:cs="Arial"/>
          <w:sz w:val="22"/>
          <w:szCs w:val="22"/>
        </w:rPr>
        <w:tab/>
      </w:r>
      <w:r w:rsidR="006D1AE4" w:rsidRPr="00223EF2">
        <w:rPr>
          <w:rFonts w:ascii="Arial" w:hAnsi="Arial" w:cs="Arial"/>
          <w:sz w:val="22"/>
          <w:szCs w:val="22"/>
        </w:rPr>
        <w:tab/>
      </w:r>
      <w:r w:rsidR="00D366A6" w:rsidRPr="00223EF2">
        <w:rPr>
          <w:rFonts w:ascii="Arial" w:hAnsi="Arial" w:cs="Arial"/>
          <w:sz w:val="22"/>
          <w:szCs w:val="22"/>
        </w:rPr>
        <w:t>creid@onevision.org</w:t>
      </w:r>
    </w:p>
    <w:p w14:paraId="7C90A4D5" w14:textId="77777777" w:rsidR="00FF30CB" w:rsidRPr="00223EF2" w:rsidRDefault="00FF30CB">
      <w:pPr>
        <w:rPr>
          <w:rFonts w:ascii="Arial" w:hAnsi="Arial" w:cs="Arial"/>
          <w:sz w:val="22"/>
          <w:szCs w:val="22"/>
        </w:rPr>
      </w:pPr>
    </w:p>
    <w:p w14:paraId="7C90A4D7" w14:textId="4F6F3651" w:rsidR="00FF30CB" w:rsidRPr="00223EF2" w:rsidRDefault="006D0DD4">
      <w:pPr>
        <w:rPr>
          <w:rFonts w:ascii="Arial" w:hAnsi="Arial" w:cs="Arial"/>
          <w:sz w:val="22"/>
          <w:szCs w:val="22"/>
        </w:rPr>
      </w:pPr>
      <w:r w:rsidRPr="00223EF2">
        <w:rPr>
          <w:rFonts w:ascii="Arial" w:hAnsi="Arial" w:cs="Arial"/>
          <w:sz w:val="22"/>
          <w:szCs w:val="22"/>
        </w:rPr>
        <w:t xml:space="preserve">Revised:  </w:t>
      </w:r>
      <w:r w:rsidR="00D366A6" w:rsidRPr="00223EF2">
        <w:rPr>
          <w:rFonts w:ascii="Arial" w:hAnsi="Arial" w:cs="Arial"/>
          <w:sz w:val="22"/>
          <w:szCs w:val="22"/>
        </w:rPr>
        <w:t>7/2017</w:t>
      </w:r>
    </w:p>
    <w:sectPr w:rsidR="00FF30CB" w:rsidRPr="00223EF2"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E4F0E" w14:textId="77777777" w:rsidR="0039223F" w:rsidRDefault="0039223F">
      <w:r>
        <w:separator/>
      </w:r>
    </w:p>
  </w:endnote>
  <w:endnote w:type="continuationSeparator" w:id="0">
    <w:p w14:paraId="5FBC715B" w14:textId="77777777" w:rsidR="0039223F" w:rsidRDefault="0039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A4D8" w14:textId="77777777" w:rsidR="00FF30CB" w:rsidRDefault="006D0DD4">
    <w:pPr>
      <w:tabs>
        <w:tab w:val="center" w:pos="4320"/>
        <w:tab w:val="right" w:pos="8640"/>
      </w:tabs>
      <w:spacing w:after="720"/>
    </w:pPr>
    <w:r>
      <w:t xml:space="preserve">Z:\TXTPFP - Recoded\Code # 9.5 - Application for Services.doc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2DA60" w14:textId="77777777" w:rsidR="0039223F" w:rsidRDefault="0039223F">
      <w:r>
        <w:separator/>
      </w:r>
    </w:p>
  </w:footnote>
  <w:footnote w:type="continuationSeparator" w:id="0">
    <w:p w14:paraId="42DD0E14" w14:textId="77777777" w:rsidR="0039223F" w:rsidRDefault="0039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CB"/>
    <w:rsid w:val="00012A8C"/>
    <w:rsid w:val="002030A6"/>
    <w:rsid w:val="00223EF2"/>
    <w:rsid w:val="0039223F"/>
    <w:rsid w:val="00494039"/>
    <w:rsid w:val="006D0DD4"/>
    <w:rsid w:val="006D1AE4"/>
    <w:rsid w:val="007E03B0"/>
    <w:rsid w:val="00960933"/>
    <w:rsid w:val="00D366A6"/>
    <w:rsid w:val="00DB085F"/>
    <w:rsid w:val="00FC5274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A46A"/>
  <w15:docId w15:val="{CBF11D51-9DCD-4115-AC02-9D5465B5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566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Megan Byrd</cp:lastModifiedBy>
  <cp:revision>4</cp:revision>
  <dcterms:created xsi:type="dcterms:W3CDTF">2017-07-06T20:05:00Z</dcterms:created>
  <dcterms:modified xsi:type="dcterms:W3CDTF">2017-07-07T21:17:00Z</dcterms:modified>
</cp:coreProperties>
</file>